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page" w:tblpXSpec="center" w:tblpY="795"/>
        <w:tblOverlap w:val="never"/>
        <w:tblW w:w="9072" w:type="dxa"/>
        <w:tblLook w:val="04A0" w:firstRow="1" w:lastRow="0" w:firstColumn="1" w:lastColumn="0" w:noHBand="0" w:noVBand="1"/>
      </w:tblPr>
      <w:tblGrid>
        <w:gridCol w:w="1029"/>
        <w:gridCol w:w="1553"/>
        <w:gridCol w:w="616"/>
        <w:gridCol w:w="64"/>
        <w:gridCol w:w="58"/>
        <w:gridCol w:w="1151"/>
        <w:gridCol w:w="901"/>
        <w:gridCol w:w="1620"/>
        <w:gridCol w:w="694"/>
        <w:gridCol w:w="9"/>
        <w:gridCol w:w="9"/>
        <w:gridCol w:w="9"/>
        <w:gridCol w:w="1359"/>
      </w:tblGrid>
      <w:tr w:rsidR="00564EBE" w:rsidRPr="00FF6643" w14:paraId="0FC61523" w14:textId="77777777" w:rsidTr="00E65979">
        <w:trPr>
          <w:trHeight w:val="567"/>
        </w:trPr>
        <w:tc>
          <w:tcPr>
            <w:tcW w:w="9072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0B5212A" w14:textId="77777777" w:rsidR="00564EBE" w:rsidRPr="00FF6643" w:rsidRDefault="00564EBE" w:rsidP="006C67E3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FF6643">
              <w:rPr>
                <w:rFonts w:ascii="Times New Roman" w:hAnsi="Times New Roman"/>
                <w:sz w:val="28"/>
              </w:rPr>
              <w:t>PRIJAVA DUGOVANJA</w:t>
            </w:r>
          </w:p>
        </w:tc>
      </w:tr>
      <w:tr w:rsidR="00564EBE" w:rsidRPr="00FF6643" w14:paraId="67A3386A" w14:textId="77777777" w:rsidTr="00E65979">
        <w:tc>
          <w:tcPr>
            <w:tcW w:w="9072" w:type="dxa"/>
            <w:gridSpan w:val="1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25A121" w14:textId="77777777" w:rsidR="00564EBE" w:rsidRPr="00FF6643" w:rsidRDefault="00564EBE" w:rsidP="006C67E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64EBE" w:rsidRPr="00FF6643" w14:paraId="65BCA945" w14:textId="77777777" w:rsidTr="006C67E3">
        <w:tc>
          <w:tcPr>
            <w:tcW w:w="9072" w:type="dxa"/>
            <w:gridSpan w:val="13"/>
            <w:shd w:val="clear" w:color="auto" w:fill="auto"/>
            <w:vAlign w:val="center"/>
          </w:tcPr>
          <w:p w14:paraId="7BB83B02" w14:textId="77777777" w:rsidR="00564EBE" w:rsidRPr="00FF6643" w:rsidRDefault="00564EBE" w:rsidP="006C67E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E7B1D" w:rsidRPr="00FF6643" w14:paraId="77EDA386" w14:textId="77777777" w:rsidTr="006C67E3">
        <w:tc>
          <w:tcPr>
            <w:tcW w:w="1029" w:type="dxa"/>
            <w:shd w:val="clear" w:color="auto" w:fill="auto"/>
            <w:vAlign w:val="center"/>
          </w:tcPr>
          <w:p w14:paraId="11B6AB7D" w14:textId="0D90FDCC" w:rsidR="00564EBE" w:rsidRPr="00FF6643" w:rsidRDefault="00564EBE" w:rsidP="006C67E3">
            <w:pPr>
              <w:pStyle w:val="Bezproreda"/>
              <w:rPr>
                <w:rFonts w:ascii="Times New Roman" w:hAnsi="Times New Roman"/>
              </w:rPr>
            </w:pPr>
            <w:r w:rsidRPr="006C67E3">
              <w:rPr>
                <w:rFonts w:ascii="Times New Roman" w:hAnsi="Times New Roman"/>
                <w:sz w:val="24"/>
              </w:rPr>
              <w:t>D</w:t>
            </w:r>
            <w:r w:rsidR="006C67E3">
              <w:rPr>
                <w:rFonts w:ascii="Times New Roman" w:hAnsi="Times New Roman"/>
                <w:sz w:val="24"/>
              </w:rPr>
              <w:t>elegat</w:t>
            </w:r>
            <w:r w:rsidRPr="006C67E3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457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DD91B6" w14:textId="5D92CF86" w:rsidR="00564EBE" w:rsidRPr="006C67E3" w:rsidRDefault="00AE7B1D" w:rsidP="006C67E3">
            <w:pPr>
              <w:pStyle w:val="Bezproreda"/>
              <w:rPr>
                <w:rFonts w:ascii="Times New Roman" w:hAnsi="Times New Roman"/>
                <w:color w:val="0070C0"/>
                <w:sz w:val="28"/>
              </w:rPr>
            </w:pPr>
            <w:r>
              <w:rPr>
                <w:rFonts w:ascii="Times New Roman" w:hAnsi="Times New Roman"/>
                <w:color w:val="0070C0"/>
                <w:sz w:val="28"/>
              </w:rPr>
              <w:t>*</w:t>
            </w:r>
          </w:p>
        </w:tc>
        <w:tc>
          <w:tcPr>
            <w:tcW w:w="3470" w:type="dxa"/>
            <w:gridSpan w:val="6"/>
            <w:shd w:val="clear" w:color="auto" w:fill="auto"/>
            <w:vAlign w:val="center"/>
          </w:tcPr>
          <w:p w14:paraId="7A2BA88A" w14:textId="77777777" w:rsidR="00564EBE" w:rsidRPr="00FF6643" w:rsidRDefault="00564EBE" w:rsidP="006C67E3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AE7B1D" w:rsidRPr="00FF6643" w14:paraId="2218E50E" w14:textId="77777777" w:rsidTr="006C67E3">
        <w:trPr>
          <w:trHeight w:val="30"/>
        </w:trPr>
        <w:tc>
          <w:tcPr>
            <w:tcW w:w="1029" w:type="dxa"/>
            <w:shd w:val="clear" w:color="auto" w:fill="auto"/>
          </w:tcPr>
          <w:p w14:paraId="72A7535F" w14:textId="77777777" w:rsidR="006C67E3" w:rsidRPr="00FF6643" w:rsidRDefault="006C67E3" w:rsidP="006C67E3">
            <w:pPr>
              <w:pStyle w:val="Bezproreda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33382295" w14:textId="59CF0DEA" w:rsidR="006C67E3" w:rsidRPr="00FF6643" w:rsidRDefault="00AE7B1D" w:rsidP="006C67E3">
            <w:pPr>
              <w:pStyle w:val="Bezproreda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16"/>
              </w:rPr>
              <w:t xml:space="preserve">                     </w:t>
            </w:r>
            <w:r w:rsidR="006C67E3" w:rsidRPr="00FF6643">
              <w:rPr>
                <w:rFonts w:ascii="Times New Roman" w:hAnsi="Times New Roman"/>
                <w:i/>
                <w:sz w:val="16"/>
              </w:rPr>
              <w:t>(ime i prezime)</w:t>
            </w:r>
            <w:r w:rsidR="006C67E3">
              <w:rPr>
                <w:rFonts w:ascii="Times New Roman" w:hAnsi="Times New Roman"/>
                <w:i/>
                <w:sz w:val="16"/>
              </w:rPr>
              <w:t xml:space="preserve">                                                          </w:t>
            </w:r>
          </w:p>
        </w:tc>
        <w:tc>
          <w:tcPr>
            <w:tcW w:w="2287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183661EB" w14:textId="17E59FA5" w:rsidR="006C67E3" w:rsidRPr="00FF6643" w:rsidRDefault="006C67E3" w:rsidP="006C67E3">
            <w:pPr>
              <w:pStyle w:val="Bezproreda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3470" w:type="dxa"/>
            <w:gridSpan w:val="6"/>
            <w:tcBorders>
              <w:left w:val="nil"/>
            </w:tcBorders>
            <w:shd w:val="clear" w:color="auto" w:fill="auto"/>
          </w:tcPr>
          <w:p w14:paraId="79573854" w14:textId="77777777" w:rsidR="006C67E3" w:rsidRPr="00FF6643" w:rsidRDefault="006C67E3" w:rsidP="006C67E3">
            <w:pPr>
              <w:pStyle w:val="Bezproreda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64EBE" w:rsidRPr="00FF6643" w14:paraId="25783731" w14:textId="77777777" w:rsidTr="006C67E3">
        <w:tc>
          <w:tcPr>
            <w:tcW w:w="9072" w:type="dxa"/>
            <w:gridSpan w:val="13"/>
            <w:shd w:val="clear" w:color="auto" w:fill="auto"/>
            <w:vAlign w:val="center"/>
          </w:tcPr>
          <w:p w14:paraId="30180B5A" w14:textId="77777777" w:rsidR="00564EBE" w:rsidRPr="00FF6643" w:rsidRDefault="00564EBE" w:rsidP="006C67E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64EBE" w:rsidRPr="00FF6643" w14:paraId="214754B9" w14:textId="77777777" w:rsidTr="006C67E3">
        <w:tc>
          <w:tcPr>
            <w:tcW w:w="9072" w:type="dxa"/>
            <w:gridSpan w:val="13"/>
            <w:shd w:val="clear" w:color="auto" w:fill="auto"/>
            <w:vAlign w:val="center"/>
          </w:tcPr>
          <w:p w14:paraId="0FEA0ED2" w14:textId="77777777" w:rsidR="00564EBE" w:rsidRPr="00FF6643" w:rsidRDefault="00564EBE" w:rsidP="006C67E3">
            <w:pPr>
              <w:pStyle w:val="Bezproreda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64EBE" w:rsidRPr="00FF6643" w14:paraId="73278A19" w14:textId="77777777" w:rsidTr="006C67E3">
        <w:trPr>
          <w:trHeight w:val="567"/>
        </w:trPr>
        <w:tc>
          <w:tcPr>
            <w:tcW w:w="9072" w:type="dxa"/>
            <w:gridSpan w:val="13"/>
            <w:shd w:val="clear" w:color="auto" w:fill="F2F2F2"/>
            <w:vAlign w:val="center"/>
          </w:tcPr>
          <w:p w14:paraId="488A0D28" w14:textId="77777777" w:rsidR="00564EBE" w:rsidRPr="00FF6643" w:rsidRDefault="00564EBE" w:rsidP="006C67E3">
            <w:pPr>
              <w:pStyle w:val="Bezproreda"/>
              <w:rPr>
                <w:rFonts w:ascii="Times New Roman" w:hAnsi="Times New Roman"/>
                <w:sz w:val="24"/>
              </w:rPr>
            </w:pPr>
            <w:r w:rsidRPr="00FF6643">
              <w:rPr>
                <w:rFonts w:ascii="Times New Roman" w:hAnsi="Times New Roman"/>
                <w:sz w:val="24"/>
              </w:rPr>
              <w:t>Zbog neizvršavanja obveze podmirenja dugovanja  u propisanom roku podnosim prijavu protiv sljedećih klubova:</w:t>
            </w:r>
          </w:p>
        </w:tc>
      </w:tr>
      <w:tr w:rsidR="00564EBE" w:rsidRPr="00FF6643" w14:paraId="7E6BB424" w14:textId="77777777" w:rsidTr="006C67E3">
        <w:tc>
          <w:tcPr>
            <w:tcW w:w="9072" w:type="dxa"/>
            <w:gridSpan w:val="13"/>
            <w:shd w:val="clear" w:color="auto" w:fill="auto"/>
            <w:vAlign w:val="center"/>
          </w:tcPr>
          <w:p w14:paraId="4EE9E7BA" w14:textId="77777777" w:rsidR="00564EBE" w:rsidRPr="00FF6643" w:rsidRDefault="00564EBE" w:rsidP="006C67E3">
            <w:pPr>
              <w:pStyle w:val="Bezproreda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64EBE" w:rsidRPr="00FF6643" w14:paraId="3DD4055B" w14:textId="77777777" w:rsidTr="006C67E3">
        <w:tc>
          <w:tcPr>
            <w:tcW w:w="9072" w:type="dxa"/>
            <w:gridSpan w:val="13"/>
            <w:shd w:val="clear" w:color="auto" w:fill="auto"/>
            <w:vAlign w:val="center"/>
          </w:tcPr>
          <w:p w14:paraId="04EAC6A9" w14:textId="55B42936" w:rsidR="00564EBE" w:rsidRPr="000B501C" w:rsidRDefault="00564EBE" w:rsidP="006C67E3">
            <w:pPr>
              <w:pStyle w:val="Bezprored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01C">
              <w:rPr>
                <w:rFonts w:ascii="Times New Roman" w:hAnsi="Times New Roman"/>
                <w:b/>
                <w:bCs/>
                <w:sz w:val="28"/>
                <w:szCs w:val="24"/>
              </w:rPr>
              <w:t>3. NL Jug</w:t>
            </w: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 </w:t>
            </w:r>
          </w:p>
        </w:tc>
      </w:tr>
      <w:tr w:rsidR="00564EBE" w:rsidRPr="00FF6643" w14:paraId="2EEC72E9" w14:textId="77777777" w:rsidTr="006C67E3">
        <w:tc>
          <w:tcPr>
            <w:tcW w:w="9072" w:type="dxa"/>
            <w:gridSpan w:val="1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DE443C" w14:textId="77777777" w:rsidR="00564EBE" w:rsidRPr="00FF6643" w:rsidRDefault="00564EBE" w:rsidP="006C67E3">
            <w:pPr>
              <w:pStyle w:val="Bezproreda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E7B1D" w:rsidRPr="00FF6643" w14:paraId="5CBA063A" w14:textId="77777777" w:rsidTr="00AE7B1D">
        <w:trPr>
          <w:trHeight w:val="141"/>
        </w:trPr>
        <w:tc>
          <w:tcPr>
            <w:tcW w:w="26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0012891" w14:textId="77777777" w:rsidR="00564EBE" w:rsidRPr="0076409A" w:rsidRDefault="00564EBE" w:rsidP="006C67E3">
            <w:pPr>
              <w:pStyle w:val="Bezproreda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76409A">
              <w:rPr>
                <w:rFonts w:ascii="Times New Roman" w:hAnsi="Times New Roman"/>
                <w:bCs/>
                <w:sz w:val="20"/>
                <w:szCs w:val="24"/>
              </w:rPr>
              <w:t>Klub</w:t>
            </w:r>
          </w:p>
        </w:tc>
        <w:tc>
          <w:tcPr>
            <w:tcW w:w="688" w:type="dxa"/>
            <w:gridSpan w:val="2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77E06F0" w14:textId="77777777" w:rsidR="00564EBE" w:rsidRPr="0076409A" w:rsidRDefault="00564EBE" w:rsidP="006C67E3">
            <w:pPr>
              <w:pStyle w:val="Bezproreda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76409A">
              <w:rPr>
                <w:rFonts w:ascii="Times New Roman" w:hAnsi="Times New Roman"/>
                <w:bCs/>
                <w:sz w:val="20"/>
                <w:szCs w:val="24"/>
              </w:rPr>
              <w:t>Kolo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8DCEAE0" w14:textId="77777777" w:rsidR="00564EBE" w:rsidRPr="0076409A" w:rsidRDefault="00564EBE" w:rsidP="006C67E3">
            <w:pPr>
              <w:pStyle w:val="Bezproreda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76409A">
              <w:rPr>
                <w:rFonts w:ascii="Times New Roman" w:hAnsi="Times New Roman"/>
                <w:bCs/>
                <w:sz w:val="20"/>
                <w:szCs w:val="24"/>
              </w:rPr>
              <w:t>Datum</w:t>
            </w:r>
          </w:p>
        </w:tc>
        <w:tc>
          <w:tcPr>
            <w:tcW w:w="2708" w:type="dxa"/>
            <w:gridSpan w:val="2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E2B4401" w14:textId="77777777" w:rsidR="00564EBE" w:rsidRPr="0076409A" w:rsidRDefault="00564EBE" w:rsidP="006C67E3">
            <w:pPr>
              <w:pStyle w:val="Bezproreda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Troškovi putovanja</w:t>
            </w:r>
          </w:p>
        </w:tc>
        <w:tc>
          <w:tcPr>
            <w:tcW w:w="26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CDCAFC7" w14:textId="77777777" w:rsidR="00564EBE" w:rsidRPr="0076409A" w:rsidRDefault="00564EBE" w:rsidP="006C67E3">
            <w:pPr>
              <w:pStyle w:val="Bezproreda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Taksa</w:t>
            </w:r>
          </w:p>
        </w:tc>
        <w:tc>
          <w:tcPr>
            <w:tcW w:w="1449" w:type="dxa"/>
            <w:gridSpan w:val="4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9506832" w14:textId="77777777" w:rsidR="00564EBE" w:rsidRPr="0076409A" w:rsidRDefault="00564EBE" w:rsidP="006C67E3">
            <w:pPr>
              <w:pStyle w:val="Bezproreda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Ukupno</w:t>
            </w:r>
          </w:p>
        </w:tc>
      </w:tr>
      <w:tr w:rsidR="00564EBE" w:rsidRPr="00FF6643" w14:paraId="44B92045" w14:textId="77777777" w:rsidTr="006C67E3">
        <w:trPr>
          <w:trHeight w:val="57"/>
        </w:trPr>
        <w:tc>
          <w:tcPr>
            <w:tcW w:w="9072" w:type="dxa"/>
            <w:gridSpan w:val="13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8DC485" w14:textId="77777777" w:rsidR="00564EBE" w:rsidRPr="006D1235" w:rsidRDefault="00564EBE" w:rsidP="006C67E3">
            <w:pPr>
              <w:pStyle w:val="Bezproreda"/>
              <w:jc w:val="center"/>
              <w:rPr>
                <w:rFonts w:ascii="Times New Roman" w:hAnsi="Times New Roman"/>
                <w:bCs/>
                <w:sz w:val="8"/>
                <w:szCs w:val="24"/>
              </w:rPr>
            </w:pPr>
          </w:p>
        </w:tc>
      </w:tr>
      <w:tr w:rsidR="00AE7B1D" w:rsidRPr="00FF6643" w14:paraId="6270C99F" w14:textId="77777777" w:rsidTr="00AE7B1D">
        <w:trPr>
          <w:trHeight w:val="138"/>
        </w:trPr>
        <w:tc>
          <w:tcPr>
            <w:tcW w:w="2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D17DDDF" w14:textId="77777777" w:rsidR="00564EBE" w:rsidRPr="004A43A2" w:rsidRDefault="00564EBE" w:rsidP="006C67E3">
            <w:pPr>
              <w:pStyle w:val="Bezproreda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3A2">
              <w:rPr>
                <w:rFonts w:ascii="Times New Roman" w:hAnsi="Times New Roman"/>
                <w:color w:val="0070C0"/>
                <w:sz w:val="24"/>
              </w:rPr>
              <w:t>NK "*"</w:t>
            </w:r>
          </w:p>
        </w:tc>
        <w:tc>
          <w:tcPr>
            <w:tcW w:w="6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7A76F94" w14:textId="77777777" w:rsidR="00564EBE" w:rsidRPr="004A43A2" w:rsidRDefault="00564EBE" w:rsidP="006C67E3">
            <w:pPr>
              <w:pStyle w:val="Bezproreda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*</w:t>
            </w:r>
          </w:p>
        </w:tc>
        <w:tc>
          <w:tcPr>
            <w:tcW w:w="12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D706A1E" w14:textId="77777777" w:rsidR="00564EBE" w:rsidRPr="004A43A2" w:rsidRDefault="00564EBE" w:rsidP="006C67E3">
            <w:pPr>
              <w:pStyle w:val="Bezproreda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*</w:t>
            </w:r>
          </w:p>
        </w:tc>
        <w:tc>
          <w:tcPr>
            <w:tcW w:w="2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CA3C335" w14:textId="77777777" w:rsidR="00564EBE" w:rsidRPr="004A43A2" w:rsidRDefault="00564EBE" w:rsidP="006C67E3">
            <w:pPr>
              <w:pStyle w:val="Bezproreda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1278F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* </w:t>
            </w:r>
            <w:r w:rsidRPr="001278F0">
              <w:rPr>
                <w:rFonts w:ascii="Times New Roman" w:hAnsi="Times New Roman"/>
                <w:color w:val="0070C0"/>
                <w:sz w:val="24"/>
                <w:szCs w:val="24"/>
              </w:rPr>
              <w:t>€</w:t>
            </w: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184BEF1" w14:textId="77777777" w:rsidR="00564EBE" w:rsidRPr="004A43A2" w:rsidRDefault="00564EBE" w:rsidP="006C67E3">
            <w:pPr>
              <w:pStyle w:val="Bezproreda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1278F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* </w:t>
            </w:r>
            <w:r w:rsidRPr="001278F0">
              <w:rPr>
                <w:rFonts w:ascii="Times New Roman" w:hAnsi="Times New Roman"/>
                <w:color w:val="0070C0"/>
                <w:sz w:val="24"/>
                <w:szCs w:val="24"/>
              </w:rPr>
              <w:t>€</w:t>
            </w:r>
          </w:p>
        </w:tc>
        <w:tc>
          <w:tcPr>
            <w:tcW w:w="144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C9DF29A" w14:textId="77777777" w:rsidR="00564EBE" w:rsidRPr="004A43A2" w:rsidRDefault="00564EBE" w:rsidP="006C67E3">
            <w:pPr>
              <w:pStyle w:val="Bezproreda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1278F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* </w:t>
            </w:r>
            <w:r w:rsidRPr="001278F0">
              <w:rPr>
                <w:rFonts w:ascii="Times New Roman" w:hAnsi="Times New Roman"/>
                <w:color w:val="0070C0"/>
                <w:sz w:val="24"/>
                <w:szCs w:val="24"/>
              </w:rPr>
              <w:t>€</w:t>
            </w:r>
          </w:p>
        </w:tc>
      </w:tr>
      <w:tr w:rsidR="00AE7B1D" w:rsidRPr="00FF6643" w14:paraId="6E028DA1" w14:textId="77777777" w:rsidTr="00AE7B1D">
        <w:trPr>
          <w:trHeight w:val="138"/>
        </w:trPr>
        <w:tc>
          <w:tcPr>
            <w:tcW w:w="2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F3C423" w14:textId="77777777" w:rsidR="00564EBE" w:rsidRPr="004A43A2" w:rsidRDefault="00564EBE" w:rsidP="006C67E3">
            <w:pPr>
              <w:pStyle w:val="Bezproreda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B8315A" w14:textId="77777777" w:rsidR="00564EBE" w:rsidRPr="004A43A2" w:rsidRDefault="00564EBE" w:rsidP="006C67E3">
            <w:pPr>
              <w:pStyle w:val="Bezproreda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4A4434" w14:textId="77777777" w:rsidR="00564EBE" w:rsidRPr="004A43A2" w:rsidRDefault="00564EBE" w:rsidP="006C67E3">
            <w:pPr>
              <w:pStyle w:val="Bezproreda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275822" w14:textId="77777777" w:rsidR="00564EBE" w:rsidRPr="004A43A2" w:rsidRDefault="00564EBE" w:rsidP="006C67E3">
            <w:pPr>
              <w:pStyle w:val="Bezproreda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6CD0A4" w14:textId="77777777" w:rsidR="00564EBE" w:rsidRPr="004A43A2" w:rsidRDefault="00564EBE" w:rsidP="006C67E3">
            <w:pPr>
              <w:pStyle w:val="Bezproreda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144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8CF792" w14:textId="77777777" w:rsidR="00564EBE" w:rsidRPr="004A43A2" w:rsidRDefault="00564EBE" w:rsidP="006C67E3">
            <w:pPr>
              <w:pStyle w:val="Bezproreda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</w:p>
        </w:tc>
      </w:tr>
      <w:tr w:rsidR="00AE7B1D" w:rsidRPr="00FF6643" w14:paraId="60C0D2F7" w14:textId="77777777" w:rsidTr="00AE7B1D">
        <w:trPr>
          <w:trHeight w:val="138"/>
        </w:trPr>
        <w:tc>
          <w:tcPr>
            <w:tcW w:w="2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3004169" w14:textId="77777777" w:rsidR="00564EBE" w:rsidRPr="004A43A2" w:rsidRDefault="00564EBE" w:rsidP="006C67E3">
            <w:pPr>
              <w:pStyle w:val="Bezproreda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BDA56F2" w14:textId="77777777" w:rsidR="00564EBE" w:rsidRPr="004A43A2" w:rsidRDefault="00564EBE" w:rsidP="006C67E3">
            <w:pPr>
              <w:pStyle w:val="Bezproreda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2468138" w14:textId="77777777" w:rsidR="00564EBE" w:rsidRPr="004A43A2" w:rsidRDefault="00564EBE" w:rsidP="006C67E3">
            <w:pPr>
              <w:pStyle w:val="Bezproreda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5D80C32" w14:textId="77777777" w:rsidR="00564EBE" w:rsidRPr="004A43A2" w:rsidRDefault="00564EBE" w:rsidP="006C67E3">
            <w:pPr>
              <w:pStyle w:val="Bezproreda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C58C59C" w14:textId="77777777" w:rsidR="00564EBE" w:rsidRPr="004A43A2" w:rsidRDefault="00564EBE" w:rsidP="006C67E3">
            <w:pPr>
              <w:pStyle w:val="Bezproreda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144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4A1DDA5" w14:textId="77777777" w:rsidR="00564EBE" w:rsidRPr="004A43A2" w:rsidRDefault="00564EBE" w:rsidP="006C67E3">
            <w:pPr>
              <w:pStyle w:val="Bezproreda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</w:p>
        </w:tc>
      </w:tr>
      <w:tr w:rsidR="00AE7B1D" w:rsidRPr="00FF6643" w14:paraId="50DE84E3" w14:textId="77777777" w:rsidTr="00AE7B1D">
        <w:trPr>
          <w:trHeight w:val="138"/>
        </w:trPr>
        <w:tc>
          <w:tcPr>
            <w:tcW w:w="2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6A2745" w14:textId="77777777" w:rsidR="00564EBE" w:rsidRPr="004A43A2" w:rsidRDefault="00564EBE" w:rsidP="006C67E3">
            <w:pPr>
              <w:pStyle w:val="Bezproreda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715E3A" w14:textId="77777777" w:rsidR="00564EBE" w:rsidRPr="004A43A2" w:rsidRDefault="00564EBE" w:rsidP="006C67E3">
            <w:pPr>
              <w:pStyle w:val="Bezproreda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38C0F3" w14:textId="77777777" w:rsidR="00564EBE" w:rsidRPr="004A43A2" w:rsidRDefault="00564EBE" w:rsidP="006C67E3">
            <w:pPr>
              <w:pStyle w:val="Bezproreda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4ED0A5" w14:textId="77777777" w:rsidR="00564EBE" w:rsidRPr="004A43A2" w:rsidRDefault="00564EBE" w:rsidP="006C67E3">
            <w:pPr>
              <w:pStyle w:val="Bezproreda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A6FD6A" w14:textId="77777777" w:rsidR="00564EBE" w:rsidRPr="004A43A2" w:rsidRDefault="00564EBE" w:rsidP="006C67E3">
            <w:pPr>
              <w:pStyle w:val="Bezproreda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144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54C38A" w14:textId="77777777" w:rsidR="00564EBE" w:rsidRPr="004A43A2" w:rsidRDefault="00564EBE" w:rsidP="006C67E3">
            <w:pPr>
              <w:pStyle w:val="Bezproreda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</w:p>
        </w:tc>
      </w:tr>
      <w:tr w:rsidR="00AE7B1D" w:rsidRPr="00FF6643" w14:paraId="55F899EC" w14:textId="77777777" w:rsidTr="00AE7B1D">
        <w:trPr>
          <w:trHeight w:val="138"/>
        </w:trPr>
        <w:tc>
          <w:tcPr>
            <w:tcW w:w="2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39CC6B2" w14:textId="77777777" w:rsidR="00564EBE" w:rsidRPr="004A43A2" w:rsidRDefault="00564EBE" w:rsidP="006C67E3">
            <w:pPr>
              <w:pStyle w:val="Bezproreda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07F400E" w14:textId="77777777" w:rsidR="00564EBE" w:rsidRPr="004A43A2" w:rsidRDefault="00564EBE" w:rsidP="006C67E3">
            <w:pPr>
              <w:pStyle w:val="Bezproreda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CC92511" w14:textId="77777777" w:rsidR="00564EBE" w:rsidRPr="004A43A2" w:rsidRDefault="00564EBE" w:rsidP="006C67E3">
            <w:pPr>
              <w:pStyle w:val="Bezproreda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B9FB7B1" w14:textId="77777777" w:rsidR="00564EBE" w:rsidRPr="004A43A2" w:rsidRDefault="00564EBE" w:rsidP="006C67E3">
            <w:pPr>
              <w:pStyle w:val="Bezproreda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956FC2E" w14:textId="77777777" w:rsidR="00564EBE" w:rsidRPr="004A43A2" w:rsidRDefault="00564EBE" w:rsidP="006C67E3">
            <w:pPr>
              <w:pStyle w:val="Bezproreda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144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9156CB8" w14:textId="77777777" w:rsidR="00564EBE" w:rsidRPr="004A43A2" w:rsidRDefault="00564EBE" w:rsidP="006C67E3">
            <w:pPr>
              <w:pStyle w:val="Bezproreda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</w:p>
        </w:tc>
      </w:tr>
      <w:tr w:rsidR="00AE7B1D" w:rsidRPr="00FF6643" w14:paraId="1B60C6D8" w14:textId="77777777" w:rsidTr="00AE7B1D">
        <w:trPr>
          <w:trHeight w:val="138"/>
        </w:trPr>
        <w:tc>
          <w:tcPr>
            <w:tcW w:w="2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35CCB9" w14:textId="77777777" w:rsidR="00564EBE" w:rsidRPr="004A43A2" w:rsidRDefault="00564EBE" w:rsidP="006C67E3">
            <w:pPr>
              <w:pStyle w:val="Bezproreda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FBB4D1" w14:textId="77777777" w:rsidR="00564EBE" w:rsidRPr="004A43A2" w:rsidRDefault="00564EBE" w:rsidP="006C67E3">
            <w:pPr>
              <w:pStyle w:val="Bezproreda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548712" w14:textId="77777777" w:rsidR="00564EBE" w:rsidRPr="004A43A2" w:rsidRDefault="00564EBE" w:rsidP="006C67E3">
            <w:pPr>
              <w:pStyle w:val="Bezproreda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CEB2E1" w14:textId="77777777" w:rsidR="00564EBE" w:rsidRPr="004A43A2" w:rsidRDefault="00564EBE" w:rsidP="006C67E3">
            <w:pPr>
              <w:pStyle w:val="Bezproreda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B12698" w14:textId="77777777" w:rsidR="00564EBE" w:rsidRPr="004A43A2" w:rsidRDefault="00564EBE" w:rsidP="006C67E3">
            <w:pPr>
              <w:pStyle w:val="Bezproreda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144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2292A5" w14:textId="77777777" w:rsidR="00564EBE" w:rsidRPr="004A43A2" w:rsidRDefault="00564EBE" w:rsidP="006C67E3">
            <w:pPr>
              <w:pStyle w:val="Bezproreda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</w:p>
        </w:tc>
      </w:tr>
      <w:tr w:rsidR="00AE7B1D" w:rsidRPr="00FF6643" w14:paraId="7E30C0D3" w14:textId="77777777" w:rsidTr="00AE7B1D">
        <w:trPr>
          <w:trHeight w:val="138"/>
        </w:trPr>
        <w:tc>
          <w:tcPr>
            <w:tcW w:w="2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AB90C88" w14:textId="77777777" w:rsidR="00564EBE" w:rsidRPr="004A43A2" w:rsidRDefault="00564EBE" w:rsidP="006C67E3">
            <w:pPr>
              <w:pStyle w:val="Bezproreda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822A2DC" w14:textId="77777777" w:rsidR="00564EBE" w:rsidRPr="004A43A2" w:rsidRDefault="00564EBE" w:rsidP="006C67E3">
            <w:pPr>
              <w:pStyle w:val="Bezproreda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3CEA983" w14:textId="77777777" w:rsidR="00564EBE" w:rsidRPr="004A43A2" w:rsidRDefault="00564EBE" w:rsidP="006C67E3">
            <w:pPr>
              <w:pStyle w:val="Bezproreda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A49ED64" w14:textId="77777777" w:rsidR="00564EBE" w:rsidRPr="004A43A2" w:rsidRDefault="00564EBE" w:rsidP="006C67E3">
            <w:pPr>
              <w:pStyle w:val="Bezproreda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124F743" w14:textId="77777777" w:rsidR="00564EBE" w:rsidRPr="004A43A2" w:rsidRDefault="00564EBE" w:rsidP="006C67E3">
            <w:pPr>
              <w:pStyle w:val="Bezproreda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144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22E8853" w14:textId="77777777" w:rsidR="00564EBE" w:rsidRPr="004A43A2" w:rsidRDefault="00564EBE" w:rsidP="006C67E3">
            <w:pPr>
              <w:pStyle w:val="Bezproreda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</w:p>
        </w:tc>
      </w:tr>
      <w:tr w:rsidR="005D1A1F" w14:paraId="2CA88056" w14:textId="1B873433" w:rsidTr="006C67E3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072" w:type="dxa"/>
            <w:gridSpan w:val="13"/>
            <w:tcBorders>
              <w:top w:val="dotted" w:sz="4" w:space="0" w:color="auto"/>
              <w:right w:val="nil"/>
            </w:tcBorders>
          </w:tcPr>
          <w:p w14:paraId="2EEF47F6" w14:textId="77777777" w:rsidR="005D1A1F" w:rsidRDefault="005D1A1F" w:rsidP="006C67E3">
            <w:pPr>
              <w:pStyle w:val="Bezproreda"/>
              <w:rPr>
                <w:rFonts w:ascii="Times New Roman" w:hAnsi="Times New Roman"/>
                <w:b/>
                <w:sz w:val="28"/>
              </w:rPr>
            </w:pPr>
          </w:p>
        </w:tc>
      </w:tr>
      <w:tr w:rsidR="005D1A1F" w14:paraId="566C5991" w14:textId="666383EB" w:rsidTr="006C67E3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072" w:type="dxa"/>
            <w:gridSpan w:val="13"/>
            <w:tcBorders>
              <w:top w:val="nil"/>
              <w:right w:val="nil"/>
            </w:tcBorders>
          </w:tcPr>
          <w:p w14:paraId="37EE9239" w14:textId="77777777" w:rsidR="005D1A1F" w:rsidRDefault="005D1A1F" w:rsidP="006C67E3">
            <w:pPr>
              <w:pStyle w:val="Bezproreda"/>
              <w:rPr>
                <w:rFonts w:ascii="Times New Roman" w:hAnsi="Times New Roman"/>
                <w:b/>
                <w:sz w:val="28"/>
              </w:rPr>
            </w:pPr>
          </w:p>
        </w:tc>
      </w:tr>
      <w:tr w:rsidR="00564EBE" w14:paraId="4E950B8F" w14:textId="3423B401" w:rsidTr="006C67E3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072" w:type="dxa"/>
            <w:gridSpan w:val="13"/>
            <w:tcBorders>
              <w:top w:val="nil"/>
              <w:right w:val="nil"/>
            </w:tcBorders>
          </w:tcPr>
          <w:p w14:paraId="5804E369" w14:textId="5C6E86E9" w:rsidR="00564EBE" w:rsidRDefault="00564EBE" w:rsidP="006C67E3">
            <w:pPr>
              <w:pStyle w:val="Bezproreda"/>
              <w:rPr>
                <w:rFonts w:ascii="Times New Roman" w:hAnsi="Times New Roman"/>
                <w:b/>
                <w:sz w:val="28"/>
              </w:rPr>
            </w:pPr>
            <w:r w:rsidRPr="00B77B69">
              <w:rPr>
                <w:rFonts w:ascii="Times New Roman" w:hAnsi="Times New Roman"/>
                <w:b/>
                <w:sz w:val="28"/>
              </w:rPr>
              <w:t>Liga</w:t>
            </w:r>
            <w:r>
              <w:rPr>
                <w:rFonts w:ascii="Times New Roman" w:hAnsi="Times New Roman"/>
                <w:b/>
                <w:sz w:val="28"/>
              </w:rPr>
              <w:t xml:space="preserve"> / Kup</w:t>
            </w:r>
            <w:r w:rsidRPr="00B77B69">
              <w:rPr>
                <w:rFonts w:ascii="Times New Roman" w:hAnsi="Times New Roman"/>
                <w:b/>
                <w:sz w:val="28"/>
              </w:rPr>
              <w:t xml:space="preserve"> mladeži</w:t>
            </w:r>
            <w:r>
              <w:rPr>
                <w:rFonts w:ascii="Times New Roman" w:hAnsi="Times New Roman"/>
                <w:b/>
                <w:sz w:val="28"/>
              </w:rPr>
              <w:t xml:space="preserve">  (Mlađi Pioniri – Pioniri)</w:t>
            </w:r>
          </w:p>
        </w:tc>
      </w:tr>
      <w:tr w:rsidR="005D1A1F" w14:paraId="164568AC" w14:textId="13F85934" w:rsidTr="006C67E3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072" w:type="dxa"/>
            <w:gridSpan w:val="13"/>
            <w:tcBorders>
              <w:bottom w:val="double" w:sz="4" w:space="0" w:color="auto"/>
            </w:tcBorders>
          </w:tcPr>
          <w:p w14:paraId="3982CD73" w14:textId="77777777" w:rsidR="005D1A1F" w:rsidRDefault="005D1A1F" w:rsidP="006C67E3">
            <w:pPr>
              <w:pStyle w:val="Bezproreda"/>
              <w:rPr>
                <w:rFonts w:ascii="Times New Roman" w:hAnsi="Times New Roman"/>
                <w:b/>
                <w:sz w:val="28"/>
              </w:rPr>
            </w:pPr>
          </w:p>
        </w:tc>
      </w:tr>
      <w:tr w:rsidR="00AE7B1D" w14:paraId="6176F924" w14:textId="5F08056B" w:rsidTr="00AE7B1D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6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2932173" w14:textId="78D40667" w:rsidR="00564EBE" w:rsidRDefault="00564EBE" w:rsidP="006C67E3">
            <w:pPr>
              <w:pStyle w:val="Bezproreda"/>
              <w:jc w:val="center"/>
              <w:rPr>
                <w:rFonts w:ascii="Times New Roman" w:hAnsi="Times New Roman"/>
                <w:b/>
                <w:sz w:val="28"/>
              </w:rPr>
            </w:pPr>
            <w:r w:rsidRPr="0076409A">
              <w:rPr>
                <w:rFonts w:ascii="Times New Roman" w:hAnsi="Times New Roman"/>
                <w:bCs/>
                <w:sz w:val="20"/>
                <w:szCs w:val="24"/>
              </w:rPr>
              <w:t>Klub</w:t>
            </w:r>
          </w:p>
        </w:tc>
        <w:tc>
          <w:tcPr>
            <w:tcW w:w="688" w:type="dxa"/>
            <w:gridSpan w:val="2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3282B2F" w14:textId="79068843" w:rsidR="00564EBE" w:rsidRDefault="00564EBE" w:rsidP="006C67E3">
            <w:pPr>
              <w:pStyle w:val="Bezproreda"/>
              <w:jc w:val="center"/>
              <w:rPr>
                <w:rFonts w:ascii="Times New Roman" w:hAnsi="Times New Roman"/>
                <w:b/>
                <w:sz w:val="28"/>
              </w:rPr>
            </w:pPr>
            <w:r w:rsidRPr="0076409A">
              <w:rPr>
                <w:rFonts w:ascii="Times New Roman" w:hAnsi="Times New Roman"/>
                <w:bCs/>
                <w:sz w:val="20"/>
                <w:szCs w:val="24"/>
              </w:rPr>
              <w:t>Kolo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1E7E79E" w14:textId="0AA67372" w:rsidR="00564EBE" w:rsidRDefault="00564EBE" w:rsidP="006C67E3">
            <w:pPr>
              <w:pStyle w:val="Bezproreda"/>
              <w:jc w:val="center"/>
              <w:rPr>
                <w:rFonts w:ascii="Times New Roman" w:hAnsi="Times New Roman"/>
                <w:b/>
                <w:sz w:val="28"/>
              </w:rPr>
            </w:pPr>
            <w:r w:rsidRPr="0076409A">
              <w:rPr>
                <w:rFonts w:ascii="Times New Roman" w:hAnsi="Times New Roman"/>
                <w:bCs/>
                <w:sz w:val="20"/>
                <w:szCs w:val="24"/>
              </w:rPr>
              <w:t>Datum</w:t>
            </w:r>
          </w:p>
        </w:tc>
        <w:tc>
          <w:tcPr>
            <w:tcW w:w="2708" w:type="dxa"/>
            <w:gridSpan w:val="2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41CF314" w14:textId="2EA78EB1" w:rsidR="00564EBE" w:rsidRDefault="00564EBE" w:rsidP="006C67E3">
            <w:pPr>
              <w:pStyle w:val="Bezproreda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Troškovi putovanja</w:t>
            </w:r>
          </w:p>
        </w:tc>
        <w:tc>
          <w:tcPr>
            <w:tcW w:w="277" w:type="dxa"/>
            <w:gridSpan w:val="2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E15BD2D" w14:textId="6D19F191" w:rsidR="00564EBE" w:rsidRDefault="00564EBE" w:rsidP="006C67E3">
            <w:pPr>
              <w:pStyle w:val="Bezproreda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Taksa</w:t>
            </w:r>
          </w:p>
        </w:tc>
        <w:tc>
          <w:tcPr>
            <w:tcW w:w="1439" w:type="dxa"/>
            <w:gridSpan w:val="3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1C4C039" w14:textId="17553CA4" w:rsidR="00564EBE" w:rsidRDefault="00564EBE" w:rsidP="006C67E3">
            <w:pPr>
              <w:pStyle w:val="Bezproreda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Ukupno</w:t>
            </w:r>
          </w:p>
        </w:tc>
      </w:tr>
      <w:tr w:rsidR="006D1235" w14:paraId="265DFC0B" w14:textId="1AD9A1E0" w:rsidTr="006C67E3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072" w:type="dxa"/>
            <w:gridSpan w:val="13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2A23CED1" w14:textId="77777777" w:rsidR="006D1235" w:rsidRPr="006D1235" w:rsidRDefault="006D1235" w:rsidP="006C67E3">
            <w:pPr>
              <w:pStyle w:val="Bezproreda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</w:tr>
      <w:tr w:rsidR="00AE7B1D" w14:paraId="0ACC1D02" w14:textId="2C19BAA4" w:rsidTr="00AE7B1D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0C759C8" w14:textId="3C0427E2" w:rsidR="00564EBE" w:rsidRDefault="00564EBE" w:rsidP="006C67E3">
            <w:pPr>
              <w:pStyle w:val="Bezproreda"/>
              <w:rPr>
                <w:rFonts w:ascii="Times New Roman" w:hAnsi="Times New Roman"/>
                <w:b/>
                <w:sz w:val="28"/>
              </w:rPr>
            </w:pPr>
            <w:r w:rsidRPr="004A43A2">
              <w:rPr>
                <w:rFonts w:ascii="Times New Roman" w:hAnsi="Times New Roman"/>
                <w:color w:val="0070C0"/>
                <w:sz w:val="24"/>
              </w:rPr>
              <w:t>NK "*"</w:t>
            </w:r>
          </w:p>
        </w:tc>
        <w:tc>
          <w:tcPr>
            <w:tcW w:w="6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B2D5F3C" w14:textId="067AEDCF" w:rsidR="00564EBE" w:rsidRDefault="00564EBE" w:rsidP="006C67E3">
            <w:pPr>
              <w:pStyle w:val="Bezproreda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*</w:t>
            </w:r>
          </w:p>
        </w:tc>
        <w:tc>
          <w:tcPr>
            <w:tcW w:w="12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4F9A48A" w14:textId="3501D679" w:rsidR="00564EBE" w:rsidRDefault="00564EBE" w:rsidP="006C67E3">
            <w:pPr>
              <w:pStyle w:val="Bezproreda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*</w:t>
            </w:r>
          </w:p>
        </w:tc>
        <w:tc>
          <w:tcPr>
            <w:tcW w:w="2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A744AD5" w14:textId="228DA33F" w:rsidR="00564EBE" w:rsidRDefault="00564EBE" w:rsidP="006C67E3">
            <w:pPr>
              <w:pStyle w:val="Bezproreda"/>
              <w:jc w:val="center"/>
              <w:rPr>
                <w:rFonts w:ascii="Times New Roman" w:hAnsi="Times New Roman"/>
                <w:b/>
                <w:sz w:val="28"/>
              </w:rPr>
            </w:pPr>
            <w:r w:rsidRPr="001278F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* </w:t>
            </w:r>
            <w:r w:rsidRPr="001278F0">
              <w:rPr>
                <w:rFonts w:ascii="Times New Roman" w:hAnsi="Times New Roman"/>
                <w:color w:val="0070C0"/>
                <w:sz w:val="24"/>
                <w:szCs w:val="24"/>
              </w:rPr>
              <w:t>€</w:t>
            </w:r>
          </w:p>
        </w:tc>
        <w:tc>
          <w:tcPr>
            <w:tcW w:w="2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41A2F7B" w14:textId="2EBC5FB6" w:rsidR="00564EBE" w:rsidRDefault="00564EBE" w:rsidP="006C67E3">
            <w:pPr>
              <w:pStyle w:val="Bezproreda"/>
              <w:jc w:val="center"/>
              <w:rPr>
                <w:rFonts w:ascii="Times New Roman" w:hAnsi="Times New Roman"/>
                <w:b/>
                <w:sz w:val="28"/>
              </w:rPr>
            </w:pPr>
            <w:r w:rsidRPr="001278F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* </w:t>
            </w:r>
            <w:r w:rsidRPr="001278F0">
              <w:rPr>
                <w:rFonts w:ascii="Times New Roman" w:hAnsi="Times New Roman"/>
                <w:color w:val="0070C0"/>
                <w:sz w:val="24"/>
                <w:szCs w:val="24"/>
              </w:rPr>
              <w:t>€</w:t>
            </w:r>
          </w:p>
        </w:tc>
        <w:tc>
          <w:tcPr>
            <w:tcW w:w="14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219F154" w14:textId="0BB088F6" w:rsidR="00564EBE" w:rsidRDefault="00564EBE" w:rsidP="006C67E3">
            <w:pPr>
              <w:pStyle w:val="Bezproreda"/>
              <w:jc w:val="center"/>
              <w:rPr>
                <w:rFonts w:ascii="Times New Roman" w:hAnsi="Times New Roman"/>
                <w:b/>
                <w:sz w:val="28"/>
              </w:rPr>
            </w:pPr>
            <w:r w:rsidRPr="001278F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* </w:t>
            </w:r>
            <w:r w:rsidRPr="001278F0">
              <w:rPr>
                <w:rFonts w:ascii="Times New Roman" w:hAnsi="Times New Roman"/>
                <w:color w:val="0070C0"/>
                <w:sz w:val="24"/>
                <w:szCs w:val="24"/>
              </w:rPr>
              <w:t>€</w:t>
            </w:r>
          </w:p>
        </w:tc>
      </w:tr>
      <w:tr w:rsidR="00AE7B1D" w14:paraId="3EF65CB2" w14:textId="2A1A8637" w:rsidTr="00AE7B1D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825B45" w14:textId="77777777" w:rsidR="005D1A1F" w:rsidRPr="006D1235" w:rsidRDefault="005D1A1F" w:rsidP="006C67E3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955D7CA" w14:textId="77777777" w:rsidR="005D1A1F" w:rsidRPr="006D1235" w:rsidRDefault="005D1A1F" w:rsidP="006C67E3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EE29208" w14:textId="77777777" w:rsidR="005D1A1F" w:rsidRPr="006D1235" w:rsidRDefault="005D1A1F" w:rsidP="006C67E3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F046509" w14:textId="77777777" w:rsidR="005D1A1F" w:rsidRPr="006D1235" w:rsidRDefault="005D1A1F" w:rsidP="006C67E3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B201C27" w14:textId="77777777" w:rsidR="005D1A1F" w:rsidRPr="006D1235" w:rsidRDefault="005D1A1F" w:rsidP="006C67E3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BA6F3" w14:textId="77777777" w:rsidR="005D1A1F" w:rsidRPr="006D1235" w:rsidRDefault="005D1A1F" w:rsidP="006C67E3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7B1D" w14:paraId="037BFE07" w14:textId="72465400" w:rsidTr="00AE7B1D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8C332AD" w14:textId="77777777" w:rsidR="00564EBE" w:rsidRPr="00790173" w:rsidRDefault="00564EBE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B144AD" w14:textId="77777777" w:rsidR="00564EBE" w:rsidRPr="00790173" w:rsidRDefault="00564EBE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FC95FF5" w14:textId="77777777" w:rsidR="00564EBE" w:rsidRPr="00790173" w:rsidRDefault="00564EBE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04F7538" w14:textId="77777777" w:rsidR="00564EBE" w:rsidRPr="00790173" w:rsidRDefault="00564EBE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34A58F1" w14:textId="77777777" w:rsidR="00564EBE" w:rsidRPr="00790173" w:rsidRDefault="00564EBE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F116A5B" w14:textId="77777777" w:rsidR="00564EBE" w:rsidRPr="00790173" w:rsidRDefault="00564EBE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</w:tr>
      <w:tr w:rsidR="00AE7B1D" w14:paraId="72EF873C" w14:textId="3300A2F7" w:rsidTr="00AE7B1D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D96B21" w14:textId="77777777" w:rsidR="005D1A1F" w:rsidRPr="00790173" w:rsidRDefault="005D1A1F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E30E76" w14:textId="77777777" w:rsidR="005D1A1F" w:rsidRPr="00790173" w:rsidRDefault="005D1A1F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A745AE" w14:textId="77777777" w:rsidR="005D1A1F" w:rsidRPr="00790173" w:rsidRDefault="005D1A1F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0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98048A" w14:textId="77777777" w:rsidR="005D1A1F" w:rsidRPr="00790173" w:rsidRDefault="005D1A1F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F4E454" w14:textId="77777777" w:rsidR="005D1A1F" w:rsidRPr="00790173" w:rsidRDefault="005D1A1F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78BA1E" w14:textId="77777777" w:rsidR="005D1A1F" w:rsidRPr="00790173" w:rsidRDefault="005D1A1F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</w:tr>
      <w:tr w:rsidR="00AE7B1D" w14:paraId="7077414B" w14:textId="1DBFE717" w:rsidTr="00AE7B1D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0A5B757" w14:textId="77777777" w:rsidR="00564EBE" w:rsidRPr="00790173" w:rsidRDefault="00564EBE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0217B68" w14:textId="77777777" w:rsidR="00564EBE" w:rsidRPr="00790173" w:rsidRDefault="00564EBE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8568AE2" w14:textId="77777777" w:rsidR="00564EBE" w:rsidRPr="00790173" w:rsidRDefault="00564EBE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1753696" w14:textId="77777777" w:rsidR="00564EBE" w:rsidRPr="00790173" w:rsidRDefault="00564EBE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6AE4B8E" w14:textId="77777777" w:rsidR="00564EBE" w:rsidRPr="00790173" w:rsidRDefault="00564EBE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6111493" w14:textId="77777777" w:rsidR="00564EBE" w:rsidRPr="00790173" w:rsidRDefault="00564EBE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</w:tr>
      <w:tr w:rsidR="00AE7B1D" w14:paraId="086E9A9B" w14:textId="1ABE01FE" w:rsidTr="00AE7B1D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923D2B" w14:textId="77777777" w:rsidR="005D1A1F" w:rsidRPr="00790173" w:rsidRDefault="005D1A1F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1C9210" w14:textId="77777777" w:rsidR="005D1A1F" w:rsidRPr="00790173" w:rsidRDefault="005D1A1F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776FE6" w14:textId="77777777" w:rsidR="005D1A1F" w:rsidRPr="00790173" w:rsidRDefault="005D1A1F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0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86105C" w14:textId="77777777" w:rsidR="005D1A1F" w:rsidRPr="00790173" w:rsidRDefault="005D1A1F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4B6D88" w14:textId="77777777" w:rsidR="005D1A1F" w:rsidRPr="00790173" w:rsidRDefault="005D1A1F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5F1AC2" w14:textId="77777777" w:rsidR="005D1A1F" w:rsidRPr="00790173" w:rsidRDefault="005D1A1F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</w:tr>
      <w:tr w:rsidR="00AE7B1D" w14:paraId="620DC03F" w14:textId="77777777" w:rsidTr="00AE7B1D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6876F04" w14:textId="77777777" w:rsidR="006D1235" w:rsidRPr="00790173" w:rsidRDefault="006D1235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4BAACD2" w14:textId="77777777" w:rsidR="006D1235" w:rsidRPr="00790173" w:rsidRDefault="006D1235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884A8E3" w14:textId="77777777" w:rsidR="006D1235" w:rsidRPr="00790173" w:rsidRDefault="006D1235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44FF9EF" w14:textId="77777777" w:rsidR="006D1235" w:rsidRPr="00790173" w:rsidRDefault="006D1235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B342E20" w14:textId="77777777" w:rsidR="006D1235" w:rsidRPr="00790173" w:rsidRDefault="006D1235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BDA5578" w14:textId="77777777" w:rsidR="006D1235" w:rsidRPr="00790173" w:rsidRDefault="006D1235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</w:tr>
      <w:tr w:rsidR="00790173" w14:paraId="4B57990E" w14:textId="77777777" w:rsidTr="006C67E3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072" w:type="dxa"/>
            <w:gridSpan w:val="13"/>
            <w:tcBorders>
              <w:top w:val="dotted" w:sz="4" w:space="0" w:color="auto"/>
              <w:right w:val="nil"/>
            </w:tcBorders>
            <w:vAlign w:val="center"/>
          </w:tcPr>
          <w:p w14:paraId="07E1E271" w14:textId="77777777" w:rsidR="00790173" w:rsidRDefault="00790173" w:rsidP="006C67E3">
            <w:pPr>
              <w:pStyle w:val="Bezproreda"/>
              <w:rPr>
                <w:rFonts w:ascii="Times New Roman" w:hAnsi="Times New Roman"/>
                <w:b/>
                <w:sz w:val="28"/>
              </w:rPr>
            </w:pPr>
          </w:p>
        </w:tc>
      </w:tr>
      <w:tr w:rsidR="00790173" w14:paraId="109C92F9" w14:textId="77777777" w:rsidTr="006C67E3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072" w:type="dxa"/>
            <w:gridSpan w:val="13"/>
            <w:tcBorders>
              <w:top w:val="nil"/>
              <w:right w:val="nil"/>
            </w:tcBorders>
            <w:vAlign w:val="center"/>
          </w:tcPr>
          <w:p w14:paraId="284F9890" w14:textId="77777777" w:rsidR="00790173" w:rsidRDefault="00790173" w:rsidP="006C67E3">
            <w:pPr>
              <w:pStyle w:val="Bezproreda"/>
              <w:rPr>
                <w:rFonts w:ascii="Times New Roman" w:hAnsi="Times New Roman"/>
                <w:b/>
                <w:sz w:val="28"/>
              </w:rPr>
            </w:pPr>
          </w:p>
        </w:tc>
      </w:tr>
      <w:tr w:rsidR="00790173" w14:paraId="04DFBE75" w14:textId="77777777" w:rsidTr="006C67E3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072" w:type="dxa"/>
            <w:gridSpan w:val="13"/>
            <w:tcBorders>
              <w:top w:val="nil"/>
              <w:right w:val="nil"/>
            </w:tcBorders>
            <w:vAlign w:val="center"/>
          </w:tcPr>
          <w:p w14:paraId="7B2CE87B" w14:textId="304818AD" w:rsidR="00790173" w:rsidRDefault="005D1A1F" w:rsidP="006C67E3">
            <w:pPr>
              <w:pStyle w:val="Bezproreda"/>
              <w:rPr>
                <w:rFonts w:ascii="Times New Roman" w:hAnsi="Times New Roman"/>
                <w:b/>
                <w:sz w:val="28"/>
              </w:rPr>
            </w:pPr>
            <w:r w:rsidRPr="00B77B69">
              <w:rPr>
                <w:rFonts w:ascii="Times New Roman" w:hAnsi="Times New Roman"/>
                <w:b/>
                <w:sz w:val="28"/>
              </w:rPr>
              <w:t>Liga</w:t>
            </w:r>
            <w:r>
              <w:rPr>
                <w:rFonts w:ascii="Times New Roman" w:hAnsi="Times New Roman"/>
                <w:b/>
                <w:sz w:val="28"/>
              </w:rPr>
              <w:t xml:space="preserve"> / Kup</w:t>
            </w:r>
            <w:r w:rsidRPr="00B77B69">
              <w:rPr>
                <w:rFonts w:ascii="Times New Roman" w:hAnsi="Times New Roman"/>
                <w:b/>
                <w:sz w:val="28"/>
              </w:rPr>
              <w:t xml:space="preserve"> mladeži</w:t>
            </w:r>
            <w:r>
              <w:rPr>
                <w:rFonts w:ascii="Times New Roman" w:hAnsi="Times New Roman"/>
                <w:b/>
                <w:sz w:val="28"/>
              </w:rPr>
              <w:t xml:space="preserve"> (Kadeti – Juniori)</w:t>
            </w:r>
          </w:p>
        </w:tc>
      </w:tr>
      <w:tr w:rsidR="00790173" w14:paraId="63A1CA83" w14:textId="77777777" w:rsidTr="006C67E3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072" w:type="dxa"/>
            <w:gridSpan w:val="13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37A58310" w14:textId="77777777" w:rsidR="00790173" w:rsidRDefault="00790173" w:rsidP="006C67E3">
            <w:pPr>
              <w:pStyle w:val="Bezproreda"/>
              <w:rPr>
                <w:rFonts w:ascii="Times New Roman" w:hAnsi="Times New Roman"/>
                <w:b/>
                <w:sz w:val="28"/>
              </w:rPr>
            </w:pPr>
          </w:p>
        </w:tc>
      </w:tr>
      <w:tr w:rsidR="00AE7B1D" w14:paraId="61BAD78A" w14:textId="77777777" w:rsidTr="00AE7B1D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6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065DDDC" w14:textId="77F60F2D" w:rsidR="00790173" w:rsidRPr="005D1A1F" w:rsidRDefault="00790173" w:rsidP="006C67E3">
            <w:pPr>
              <w:pStyle w:val="Bezproreda"/>
              <w:jc w:val="center"/>
              <w:rPr>
                <w:rFonts w:ascii="Times New Roman" w:hAnsi="Times New Roman"/>
                <w:b/>
                <w:sz w:val="20"/>
              </w:rPr>
            </w:pPr>
            <w:r w:rsidRPr="005D1A1F">
              <w:rPr>
                <w:rFonts w:ascii="Times New Roman" w:hAnsi="Times New Roman"/>
                <w:bCs/>
                <w:sz w:val="20"/>
                <w:szCs w:val="24"/>
              </w:rPr>
              <w:t>Klub</w:t>
            </w:r>
          </w:p>
        </w:tc>
        <w:tc>
          <w:tcPr>
            <w:tcW w:w="753" w:type="dxa"/>
            <w:gridSpan w:val="3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EFD4553" w14:textId="35B137B2" w:rsidR="00790173" w:rsidRPr="005D1A1F" w:rsidRDefault="00790173" w:rsidP="006C67E3">
            <w:pPr>
              <w:pStyle w:val="Bezproreda"/>
              <w:jc w:val="center"/>
              <w:rPr>
                <w:rFonts w:ascii="Times New Roman" w:hAnsi="Times New Roman"/>
                <w:b/>
                <w:sz w:val="20"/>
              </w:rPr>
            </w:pPr>
            <w:r w:rsidRPr="005D1A1F">
              <w:rPr>
                <w:rFonts w:ascii="Times New Roman" w:hAnsi="Times New Roman"/>
                <w:bCs/>
                <w:sz w:val="20"/>
                <w:szCs w:val="24"/>
              </w:rPr>
              <w:t>Kolo</w:t>
            </w:r>
          </w:p>
        </w:tc>
        <w:tc>
          <w:tcPr>
            <w:tcW w:w="1199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5593322" w14:textId="6AB2755D" w:rsidR="00790173" w:rsidRPr="005D1A1F" w:rsidRDefault="00790173" w:rsidP="006C67E3">
            <w:pPr>
              <w:pStyle w:val="Bezproreda"/>
              <w:jc w:val="center"/>
              <w:rPr>
                <w:rFonts w:ascii="Times New Roman" w:hAnsi="Times New Roman"/>
                <w:b/>
                <w:sz w:val="20"/>
              </w:rPr>
            </w:pPr>
            <w:r w:rsidRPr="005D1A1F">
              <w:rPr>
                <w:rFonts w:ascii="Times New Roman" w:hAnsi="Times New Roman"/>
                <w:bCs/>
                <w:sz w:val="20"/>
                <w:szCs w:val="24"/>
              </w:rPr>
              <w:t>Datum</w:t>
            </w:r>
          </w:p>
        </w:tc>
        <w:tc>
          <w:tcPr>
            <w:tcW w:w="2708" w:type="dxa"/>
            <w:gridSpan w:val="2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A0B58BF" w14:textId="5B4D587C" w:rsidR="00790173" w:rsidRPr="005D1A1F" w:rsidRDefault="00790173" w:rsidP="006C67E3">
            <w:pPr>
              <w:pStyle w:val="Bezproreda"/>
              <w:jc w:val="center"/>
              <w:rPr>
                <w:rFonts w:ascii="Times New Roman" w:hAnsi="Times New Roman"/>
                <w:b/>
                <w:sz w:val="20"/>
              </w:rPr>
            </w:pPr>
            <w:r w:rsidRPr="005D1A1F">
              <w:rPr>
                <w:rFonts w:ascii="Times New Roman" w:hAnsi="Times New Roman"/>
                <w:bCs/>
                <w:sz w:val="20"/>
                <w:szCs w:val="24"/>
              </w:rPr>
              <w:t>Troškovi putovanja</w:t>
            </w:r>
          </w:p>
        </w:tc>
        <w:tc>
          <w:tcPr>
            <w:tcW w:w="295" w:type="dxa"/>
            <w:gridSpan w:val="4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0587678" w14:textId="414875DF" w:rsidR="00790173" w:rsidRPr="005D1A1F" w:rsidRDefault="00790173" w:rsidP="006C67E3">
            <w:pPr>
              <w:pStyle w:val="Bezproreda"/>
              <w:jc w:val="center"/>
              <w:rPr>
                <w:rFonts w:ascii="Times New Roman" w:hAnsi="Times New Roman"/>
                <w:b/>
                <w:sz w:val="20"/>
              </w:rPr>
            </w:pPr>
            <w:r w:rsidRPr="005D1A1F">
              <w:rPr>
                <w:rFonts w:ascii="Times New Roman" w:hAnsi="Times New Roman"/>
                <w:bCs/>
                <w:sz w:val="20"/>
                <w:szCs w:val="24"/>
              </w:rPr>
              <w:t>Taksa</w:t>
            </w:r>
          </w:p>
        </w:tc>
        <w:tc>
          <w:tcPr>
            <w:tcW w:w="142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E335119" w14:textId="13DECA46" w:rsidR="00790173" w:rsidRPr="005D1A1F" w:rsidRDefault="00790173" w:rsidP="006C67E3">
            <w:pPr>
              <w:pStyle w:val="Bezproreda"/>
              <w:jc w:val="center"/>
              <w:rPr>
                <w:rFonts w:ascii="Times New Roman" w:hAnsi="Times New Roman"/>
                <w:b/>
                <w:sz w:val="20"/>
              </w:rPr>
            </w:pPr>
            <w:r w:rsidRPr="005D1A1F">
              <w:rPr>
                <w:rFonts w:ascii="Times New Roman" w:hAnsi="Times New Roman"/>
                <w:bCs/>
                <w:sz w:val="20"/>
                <w:szCs w:val="24"/>
              </w:rPr>
              <w:t>Ukupno</w:t>
            </w:r>
          </w:p>
        </w:tc>
      </w:tr>
      <w:tr w:rsidR="005D1A1F" w14:paraId="5372CBB2" w14:textId="53372CA2" w:rsidTr="006C67E3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072" w:type="dxa"/>
            <w:gridSpan w:val="13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DD64DB" w14:textId="77777777" w:rsidR="005D1A1F" w:rsidRPr="005D1A1F" w:rsidRDefault="005D1A1F" w:rsidP="006C67E3">
            <w:pPr>
              <w:pStyle w:val="Bezproreda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</w:tr>
      <w:tr w:rsidR="00AE7B1D" w14:paraId="3455BCC2" w14:textId="6877A646" w:rsidTr="00AE7B1D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2FDF968" w14:textId="07887B95" w:rsidR="005D1A1F" w:rsidRPr="00790173" w:rsidRDefault="005D1A1F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  <w:r w:rsidRPr="004A43A2">
              <w:rPr>
                <w:rFonts w:ascii="Times New Roman" w:hAnsi="Times New Roman"/>
                <w:color w:val="0070C0"/>
                <w:sz w:val="24"/>
              </w:rPr>
              <w:t>NK "*"</w:t>
            </w:r>
          </w:p>
        </w:tc>
        <w:tc>
          <w:tcPr>
            <w:tcW w:w="7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1B4647A" w14:textId="19F9C4EB" w:rsidR="005D1A1F" w:rsidRPr="00790173" w:rsidRDefault="005D1A1F" w:rsidP="006C67E3">
            <w:pPr>
              <w:pStyle w:val="Bezproreda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*</w:t>
            </w:r>
          </w:p>
        </w:tc>
        <w:tc>
          <w:tcPr>
            <w:tcW w:w="11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C621CF0" w14:textId="1E043148" w:rsidR="005D1A1F" w:rsidRPr="00790173" w:rsidRDefault="005D1A1F" w:rsidP="006C67E3">
            <w:pPr>
              <w:pStyle w:val="Bezproreda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*</w:t>
            </w:r>
          </w:p>
        </w:tc>
        <w:tc>
          <w:tcPr>
            <w:tcW w:w="2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2945C77" w14:textId="21E35CB1" w:rsidR="005D1A1F" w:rsidRPr="00790173" w:rsidRDefault="005D1A1F" w:rsidP="006C67E3">
            <w:pPr>
              <w:pStyle w:val="Bezproreda"/>
              <w:jc w:val="center"/>
              <w:rPr>
                <w:rFonts w:ascii="Times New Roman" w:hAnsi="Times New Roman"/>
                <w:b/>
                <w:sz w:val="24"/>
              </w:rPr>
            </w:pPr>
            <w:r w:rsidRPr="001278F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* </w:t>
            </w:r>
            <w:r w:rsidRPr="001278F0">
              <w:rPr>
                <w:rFonts w:ascii="Times New Roman" w:hAnsi="Times New Roman"/>
                <w:color w:val="0070C0"/>
                <w:sz w:val="24"/>
                <w:szCs w:val="24"/>
              </w:rPr>
              <w:t>€</w:t>
            </w:r>
          </w:p>
        </w:tc>
        <w:tc>
          <w:tcPr>
            <w:tcW w:w="29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0420E2A" w14:textId="2A67BB5C" w:rsidR="005D1A1F" w:rsidRPr="00790173" w:rsidRDefault="005D1A1F" w:rsidP="006C67E3">
            <w:pPr>
              <w:pStyle w:val="Bezproreda"/>
              <w:jc w:val="center"/>
              <w:rPr>
                <w:rFonts w:ascii="Times New Roman" w:hAnsi="Times New Roman"/>
                <w:b/>
                <w:sz w:val="24"/>
              </w:rPr>
            </w:pPr>
            <w:r w:rsidRPr="001278F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* </w:t>
            </w:r>
            <w:r w:rsidRPr="001278F0">
              <w:rPr>
                <w:rFonts w:ascii="Times New Roman" w:hAnsi="Times New Roman"/>
                <w:color w:val="0070C0"/>
                <w:sz w:val="24"/>
                <w:szCs w:val="24"/>
              </w:rPr>
              <w:t>€</w:t>
            </w:r>
          </w:p>
        </w:tc>
        <w:tc>
          <w:tcPr>
            <w:tcW w:w="1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132C5DD" w14:textId="688B6FB8" w:rsidR="005D1A1F" w:rsidRPr="00790173" w:rsidRDefault="005D1A1F" w:rsidP="006C67E3">
            <w:pPr>
              <w:pStyle w:val="Bezproreda"/>
              <w:jc w:val="center"/>
              <w:rPr>
                <w:rFonts w:ascii="Times New Roman" w:hAnsi="Times New Roman"/>
                <w:b/>
                <w:sz w:val="24"/>
              </w:rPr>
            </w:pPr>
            <w:r w:rsidRPr="001278F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* </w:t>
            </w:r>
            <w:r w:rsidRPr="001278F0">
              <w:rPr>
                <w:rFonts w:ascii="Times New Roman" w:hAnsi="Times New Roman"/>
                <w:color w:val="0070C0"/>
                <w:sz w:val="24"/>
                <w:szCs w:val="24"/>
              </w:rPr>
              <w:t>€</w:t>
            </w:r>
          </w:p>
        </w:tc>
      </w:tr>
      <w:tr w:rsidR="00AE7B1D" w14:paraId="7EED3ED5" w14:textId="1A475230" w:rsidTr="00AE7B1D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5B62E1" w14:textId="77777777" w:rsidR="005D1A1F" w:rsidRPr="00790173" w:rsidRDefault="005D1A1F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61B9F2" w14:textId="77777777" w:rsidR="005D1A1F" w:rsidRPr="00790173" w:rsidRDefault="005D1A1F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3D4F77" w14:textId="77777777" w:rsidR="005D1A1F" w:rsidRPr="00790173" w:rsidRDefault="005D1A1F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002738" w14:textId="77777777" w:rsidR="005D1A1F" w:rsidRPr="00790173" w:rsidRDefault="005D1A1F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9763E7" w14:textId="77777777" w:rsidR="005D1A1F" w:rsidRPr="00790173" w:rsidRDefault="005D1A1F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28BF2C" w14:textId="77777777" w:rsidR="005D1A1F" w:rsidRPr="00790173" w:rsidRDefault="005D1A1F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</w:tr>
      <w:tr w:rsidR="00AE7B1D" w14:paraId="4576198C" w14:textId="08375236" w:rsidTr="00AE7B1D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354560E" w14:textId="77777777" w:rsidR="005D1A1F" w:rsidRPr="00790173" w:rsidRDefault="005D1A1F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69C0BC4" w14:textId="77777777" w:rsidR="005D1A1F" w:rsidRPr="00790173" w:rsidRDefault="005D1A1F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54A5B4E" w14:textId="77777777" w:rsidR="005D1A1F" w:rsidRPr="00790173" w:rsidRDefault="005D1A1F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FA2B113" w14:textId="77777777" w:rsidR="005D1A1F" w:rsidRPr="00790173" w:rsidRDefault="005D1A1F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923C8E6" w14:textId="77777777" w:rsidR="005D1A1F" w:rsidRPr="00790173" w:rsidRDefault="005D1A1F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D598881" w14:textId="77777777" w:rsidR="005D1A1F" w:rsidRPr="00790173" w:rsidRDefault="005D1A1F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</w:tr>
      <w:tr w:rsidR="00AE7B1D" w14:paraId="720A98F7" w14:textId="1C431DD6" w:rsidTr="00AE7B1D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C1E211" w14:textId="77777777" w:rsidR="005D1A1F" w:rsidRPr="00790173" w:rsidRDefault="005D1A1F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78DB4D" w14:textId="77777777" w:rsidR="005D1A1F" w:rsidRPr="00790173" w:rsidRDefault="005D1A1F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D64019" w14:textId="77777777" w:rsidR="005D1A1F" w:rsidRPr="00790173" w:rsidRDefault="005D1A1F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4D0838" w14:textId="77777777" w:rsidR="005D1A1F" w:rsidRPr="00790173" w:rsidRDefault="005D1A1F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CD4466" w14:textId="77777777" w:rsidR="005D1A1F" w:rsidRPr="00790173" w:rsidRDefault="005D1A1F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DC4DD8" w14:textId="77777777" w:rsidR="005D1A1F" w:rsidRPr="00790173" w:rsidRDefault="005D1A1F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</w:tr>
      <w:tr w:rsidR="00AE7B1D" w14:paraId="41F80F12" w14:textId="1BD23052" w:rsidTr="00AE7B1D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929C1AF" w14:textId="77777777" w:rsidR="005D1A1F" w:rsidRPr="00790173" w:rsidRDefault="005D1A1F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32895E2" w14:textId="77777777" w:rsidR="005D1A1F" w:rsidRPr="00790173" w:rsidRDefault="005D1A1F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0571B1D" w14:textId="77777777" w:rsidR="005D1A1F" w:rsidRPr="00790173" w:rsidRDefault="005D1A1F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45FB7C2" w14:textId="77777777" w:rsidR="005D1A1F" w:rsidRPr="00790173" w:rsidRDefault="005D1A1F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0B32FB9" w14:textId="77777777" w:rsidR="005D1A1F" w:rsidRPr="00790173" w:rsidRDefault="005D1A1F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9946AF1" w14:textId="77777777" w:rsidR="005D1A1F" w:rsidRPr="00790173" w:rsidRDefault="005D1A1F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</w:tr>
      <w:tr w:rsidR="00AE7B1D" w14:paraId="03765ABD" w14:textId="77777777" w:rsidTr="00AE7B1D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C87347" w14:textId="77777777" w:rsidR="005D1A1F" w:rsidRPr="00790173" w:rsidRDefault="005D1A1F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FB2CCF" w14:textId="77777777" w:rsidR="005D1A1F" w:rsidRPr="00790173" w:rsidRDefault="005D1A1F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F2B5A6" w14:textId="77777777" w:rsidR="005D1A1F" w:rsidRPr="00790173" w:rsidRDefault="005D1A1F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2F80D7" w14:textId="77777777" w:rsidR="005D1A1F" w:rsidRPr="00790173" w:rsidRDefault="005D1A1F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6E8249" w14:textId="77777777" w:rsidR="005D1A1F" w:rsidRPr="00790173" w:rsidRDefault="005D1A1F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88FD9D" w14:textId="77777777" w:rsidR="005D1A1F" w:rsidRPr="00790173" w:rsidRDefault="005D1A1F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</w:tr>
      <w:tr w:rsidR="00AE7B1D" w14:paraId="1F1EA5EF" w14:textId="77777777" w:rsidTr="00AE7B1D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9790737" w14:textId="77777777" w:rsidR="005D1A1F" w:rsidRPr="00790173" w:rsidRDefault="005D1A1F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316B8A0" w14:textId="77777777" w:rsidR="005D1A1F" w:rsidRPr="00790173" w:rsidRDefault="005D1A1F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9B59E7B" w14:textId="77777777" w:rsidR="005D1A1F" w:rsidRPr="00790173" w:rsidRDefault="005D1A1F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78D8BAF" w14:textId="77777777" w:rsidR="005D1A1F" w:rsidRPr="00790173" w:rsidRDefault="005D1A1F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C34787D" w14:textId="77777777" w:rsidR="005D1A1F" w:rsidRPr="00790173" w:rsidRDefault="005D1A1F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3FF2AEC" w14:textId="77777777" w:rsidR="005D1A1F" w:rsidRPr="00790173" w:rsidRDefault="005D1A1F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</w:tr>
      <w:tr w:rsidR="00AE7B1D" w14:paraId="00F400A7" w14:textId="77777777" w:rsidTr="00AE7B1D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69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6F327" w14:textId="77777777" w:rsidR="005C5AC8" w:rsidRPr="00790173" w:rsidRDefault="005C5AC8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53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AD856" w14:textId="77777777" w:rsidR="005C5AC8" w:rsidRPr="00790173" w:rsidRDefault="005C5AC8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9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A4BCA" w14:textId="77777777" w:rsidR="005C5AC8" w:rsidRPr="00790173" w:rsidRDefault="005C5AC8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0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A311E" w14:textId="77777777" w:rsidR="005C5AC8" w:rsidRPr="00790173" w:rsidRDefault="005C5AC8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B103C" w14:textId="77777777" w:rsidR="005C5AC8" w:rsidRPr="00790173" w:rsidRDefault="005C5AC8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A9A73" w14:textId="77777777" w:rsidR="005C5AC8" w:rsidRPr="00790173" w:rsidRDefault="005C5AC8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</w:tr>
      <w:tr w:rsidR="00AE7B1D" w14:paraId="0A7113B5" w14:textId="77777777" w:rsidTr="00AE7B1D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6C2DB" w14:textId="77777777" w:rsidR="005C5AC8" w:rsidRPr="00790173" w:rsidRDefault="005C5AC8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E14FD" w14:textId="77777777" w:rsidR="005C5AC8" w:rsidRPr="00790173" w:rsidRDefault="005C5AC8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8080C" w14:textId="77777777" w:rsidR="005C5AC8" w:rsidRPr="00790173" w:rsidRDefault="005C5AC8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9A1E7" w14:textId="77777777" w:rsidR="005C5AC8" w:rsidRPr="00790173" w:rsidRDefault="005C5AC8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0A56" w14:textId="77777777" w:rsidR="005C5AC8" w:rsidRPr="00790173" w:rsidRDefault="005C5AC8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A62E6" w14:textId="77777777" w:rsidR="005C5AC8" w:rsidRPr="00790173" w:rsidRDefault="005C5AC8" w:rsidP="006C67E3">
            <w:pPr>
              <w:pStyle w:val="Bezproreda"/>
              <w:rPr>
                <w:rFonts w:ascii="Times New Roman" w:hAnsi="Times New Roman"/>
                <w:b/>
                <w:sz w:val="24"/>
              </w:rPr>
            </w:pPr>
          </w:p>
        </w:tc>
      </w:tr>
      <w:tr w:rsidR="005C5AC8" w14:paraId="234B2A4F" w14:textId="77777777" w:rsidTr="006C67E3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1EE053A" w14:textId="2E774622" w:rsidR="005C5AC8" w:rsidRPr="005C5AC8" w:rsidRDefault="005C5AC8" w:rsidP="006C67E3">
            <w:pPr>
              <w:pStyle w:val="Naslov2"/>
              <w:ind w:right="-426"/>
              <w:rPr>
                <w:rFonts w:cs="Arial"/>
                <w:b w:val="0"/>
                <w:sz w:val="20"/>
              </w:rPr>
            </w:pPr>
            <w:r w:rsidRPr="00695913">
              <w:rPr>
                <w:rFonts w:cs="Arial"/>
                <w:b w:val="0"/>
                <w:sz w:val="20"/>
              </w:rPr>
              <w:t xml:space="preserve">Prijavu dostaviti  </w:t>
            </w:r>
            <w:r w:rsidRPr="00695913">
              <w:rPr>
                <w:rFonts w:cs="Arial"/>
                <w:sz w:val="20"/>
              </w:rPr>
              <w:t xml:space="preserve">najkasnije do </w:t>
            </w:r>
            <w:r>
              <w:rPr>
                <w:rFonts w:cs="Arial"/>
                <w:sz w:val="20"/>
              </w:rPr>
              <w:t>30</w:t>
            </w:r>
            <w:r w:rsidRPr="00695913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>lipnja</w:t>
            </w:r>
            <w:r w:rsidRPr="00695913">
              <w:rPr>
                <w:rFonts w:cs="Arial"/>
                <w:sz w:val="20"/>
              </w:rPr>
              <w:t xml:space="preserve"> 202</w:t>
            </w:r>
            <w:r w:rsidR="00E65979">
              <w:rPr>
                <w:rFonts w:cs="Arial"/>
                <w:sz w:val="20"/>
              </w:rPr>
              <w:t>5</w:t>
            </w:r>
            <w:r w:rsidRPr="00695913">
              <w:rPr>
                <w:rFonts w:cs="Arial"/>
                <w:sz w:val="20"/>
              </w:rPr>
              <w:t>. god</w:t>
            </w:r>
            <w:r w:rsidRPr="00695913">
              <w:rPr>
                <w:rFonts w:cs="Arial"/>
                <w:b w:val="0"/>
                <w:sz w:val="20"/>
              </w:rPr>
              <w:t xml:space="preserve">. na e-mail </w:t>
            </w:r>
            <w:hyperlink r:id="rId4" w:history="1">
              <w:r w:rsidR="00AE7B1D" w:rsidRPr="00501B50">
                <w:rPr>
                  <w:rStyle w:val="Hiperveza"/>
                  <w:rFonts w:cs="Arial"/>
                  <w:b w:val="0"/>
                  <w:sz w:val="20"/>
                </w:rPr>
                <w:t>dino.knezovic@hns.family</w:t>
              </w:r>
            </w:hyperlink>
          </w:p>
        </w:tc>
      </w:tr>
    </w:tbl>
    <w:p w14:paraId="65CFF4F3" w14:textId="76FE4C42" w:rsidR="00D56813" w:rsidRPr="00AE7B1D" w:rsidRDefault="00564EBE" w:rsidP="00AE7B1D">
      <w:pPr>
        <w:spacing w:after="0"/>
        <w:rPr>
          <w:rFonts w:ascii="Arial" w:hAnsi="Arial" w:cs="Arial"/>
          <w:sz w:val="18"/>
          <w:szCs w:val="18"/>
        </w:rPr>
      </w:pPr>
      <w:r w:rsidRPr="00695913">
        <w:rPr>
          <w:rFonts w:ascii="Arial" w:hAnsi="Arial" w:cs="Arial"/>
          <w:sz w:val="18"/>
          <w:szCs w:val="18"/>
        </w:rPr>
        <w:t xml:space="preserve">                                          </w:t>
      </w:r>
    </w:p>
    <w:sectPr w:rsidR="00D56813" w:rsidRPr="00AE7B1D" w:rsidSect="005C5AC8">
      <w:pgSz w:w="11906" w:h="16838"/>
      <w:pgMar w:top="709" w:right="141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7E"/>
    <w:rsid w:val="00242BD9"/>
    <w:rsid w:val="0027437A"/>
    <w:rsid w:val="002D4EA0"/>
    <w:rsid w:val="00564EBE"/>
    <w:rsid w:val="005C5AC8"/>
    <w:rsid w:val="005D1A1F"/>
    <w:rsid w:val="006C67E3"/>
    <w:rsid w:val="006D1235"/>
    <w:rsid w:val="00790173"/>
    <w:rsid w:val="00AE40D0"/>
    <w:rsid w:val="00AE7B1D"/>
    <w:rsid w:val="00D56813"/>
    <w:rsid w:val="00E65979"/>
    <w:rsid w:val="00F4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D4B83"/>
  <w15:chartTrackingRefBased/>
  <w15:docId w15:val="{93715342-B2A3-446C-9570-D904EAE0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E"/>
    <w:rPr>
      <w:rFonts w:ascii="Calibri" w:eastAsia="Calibri" w:hAnsi="Calibri" w:cs="Times New Roman"/>
    </w:rPr>
  </w:style>
  <w:style w:type="paragraph" w:styleId="Naslov2">
    <w:name w:val="heading 2"/>
    <w:basedOn w:val="Normal"/>
    <w:next w:val="Normal"/>
    <w:link w:val="Naslov2Char"/>
    <w:qFormat/>
    <w:rsid w:val="00564EBE"/>
    <w:pPr>
      <w:keepNext/>
      <w:spacing w:after="0" w:line="240" w:lineRule="auto"/>
      <w:jc w:val="center"/>
      <w:outlineLvl w:val="1"/>
    </w:pPr>
    <w:rPr>
      <w:rFonts w:ascii="Arial" w:eastAsia="Times New Roman" w:hAnsi="Arial"/>
      <w:b/>
      <w:sz w:val="2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564EBE"/>
    <w:rPr>
      <w:rFonts w:ascii="Arial" w:eastAsia="Times New Roman" w:hAnsi="Arial" w:cs="Times New Roman"/>
      <w:b/>
      <w:sz w:val="28"/>
      <w:szCs w:val="20"/>
      <w:lang w:eastAsia="hr-HR"/>
    </w:rPr>
  </w:style>
  <w:style w:type="character" w:styleId="Hiperveza">
    <w:name w:val="Hyperlink"/>
    <w:uiPriority w:val="99"/>
    <w:unhideWhenUsed/>
    <w:rsid w:val="00564EBE"/>
    <w:rPr>
      <w:color w:val="0563C1"/>
      <w:u w:val="single"/>
    </w:rPr>
  </w:style>
  <w:style w:type="paragraph" w:styleId="Bezproreda">
    <w:name w:val="No Spacing"/>
    <w:uiPriority w:val="1"/>
    <w:qFormat/>
    <w:rsid w:val="00564EBE"/>
    <w:pPr>
      <w:spacing w:after="0" w:line="240" w:lineRule="auto"/>
    </w:pPr>
    <w:rPr>
      <w:rFonts w:ascii="Calibri" w:eastAsia="Calibri" w:hAnsi="Calibri" w:cs="Times New Roman"/>
    </w:rPr>
  </w:style>
  <w:style w:type="character" w:styleId="Nerijeenospominjanje">
    <w:name w:val="Unresolved Mention"/>
    <w:basedOn w:val="Zadanifontodlomka"/>
    <w:uiPriority w:val="99"/>
    <w:semiHidden/>
    <w:unhideWhenUsed/>
    <w:rsid w:val="00AE7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no.knezovic@hns.fami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 Knezović</dc:creator>
  <cp:keywords/>
  <dc:description/>
  <cp:lastModifiedBy>Dino Knezović</cp:lastModifiedBy>
  <cp:revision>4</cp:revision>
  <dcterms:created xsi:type="dcterms:W3CDTF">2024-08-05T14:47:00Z</dcterms:created>
  <dcterms:modified xsi:type="dcterms:W3CDTF">2024-08-05T14:49:00Z</dcterms:modified>
</cp:coreProperties>
</file>